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EC0" w:rsidRPr="00F20EC0" w:rsidRDefault="00F20EC0" w:rsidP="00F20EC0">
      <w:pPr>
        <w:numPr>
          <w:ilvl w:val="0"/>
          <w:numId w:val="7"/>
        </w:numPr>
        <w:spacing w:after="0" w:line="240" w:lineRule="auto"/>
        <w:ind w:left="0"/>
        <w:rPr>
          <w:rFonts w:ascii="Arial" w:eastAsia="Times New Roman" w:hAnsi="Arial" w:cs="Arial"/>
          <w:color w:val="222222"/>
          <w:sz w:val="27"/>
          <w:szCs w:val="27"/>
          <w:lang w:val="en"/>
        </w:rPr>
      </w:pPr>
      <w:r>
        <w:t xml:space="preserve">YOUR </w:t>
      </w:r>
      <w:r w:rsidR="008F24FF">
        <w:t>N</w:t>
      </w:r>
      <w:r w:rsidR="002F7B59">
        <w:t>ame________________________________________________</w:t>
      </w:r>
      <w:r w:rsidR="00DD6F20">
        <w:t>______</w:t>
      </w:r>
      <w:r w:rsidR="002F7B59">
        <w:t>_</w:t>
      </w:r>
      <w:r w:rsidR="00A02F30">
        <w:t>_______________________________</w:t>
      </w:r>
      <w:r w:rsidR="002F7B59">
        <w:t xml:space="preserve"> Period ______</w:t>
      </w:r>
      <w:r w:rsidR="00A02F30">
        <w:t>__</w:t>
      </w:r>
      <w:r w:rsidR="002F7B59">
        <w:t xml:space="preserve"> </w:t>
      </w:r>
      <w:r w:rsidR="00DD6F20">
        <w:t xml:space="preserve"> </w:t>
      </w:r>
      <w:r w:rsidR="002F7B59">
        <w:t xml:space="preserve"> </w:t>
      </w:r>
      <w:r w:rsidRPr="00F20EC0">
        <w:rPr>
          <w:rFonts w:ascii="Arial" w:eastAsia="Times New Roman" w:hAnsi="Arial" w:cs="Arial"/>
          <w:noProof/>
          <w:color w:val="0000FF"/>
          <w:sz w:val="27"/>
          <w:szCs w:val="27"/>
        </w:rPr>
        <w:drawing>
          <wp:inline distT="0" distB="0" distL="0" distR="0">
            <wp:extent cx="1952625" cy="628650"/>
            <wp:effectExtent l="0" t="0" r="9525" b="0"/>
            <wp:docPr id="1" name="Picture 1" descr="https://encrypted-tbn2.gstatic.com/images?q=tbn:ANd9GcSUt9jY-u46LoM4TlmbRW3om3HGHRtuCvALt7tacd0pMZCcvma9k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SUt9jY-u46LoM4TlmbRW3om3HGHRtuCvALt7tacd0pMZCcvma9k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EC0" w:rsidRDefault="00F20EC0"/>
    <w:p w:rsidR="00C2710F" w:rsidRDefault="00F20EC0">
      <w:r>
        <w:t>GROUP MEMBER NAMES</w:t>
      </w:r>
      <w:proofErr w:type="gramStart"/>
      <w:r>
        <w:t>:_</w:t>
      </w:r>
      <w:proofErr w:type="gramEnd"/>
      <w:r>
        <w:t>___________________________________________________________________________________________________________________</w:t>
      </w:r>
    </w:p>
    <w:p w:rsidR="00DD6F20" w:rsidRDefault="00FF34D8" w:rsidP="00A02F30">
      <w:pPr>
        <w:spacing w:line="240" w:lineRule="auto"/>
      </w:pPr>
      <w:r w:rsidRPr="00F20EC0">
        <w:rPr>
          <w:b/>
        </w:rPr>
        <w:t>INDEPENDENT READ</w:t>
      </w:r>
      <w:r w:rsidR="00F20EC0">
        <w:t xml:space="preserve"> </w:t>
      </w:r>
      <w:r w:rsidR="00F20EC0" w:rsidRPr="00F20EC0">
        <w:rPr>
          <w:b/>
        </w:rPr>
        <w:t>TITLE</w:t>
      </w:r>
      <w:r w:rsidR="00DD6F20">
        <w:t>_______________________________</w:t>
      </w:r>
      <w:r w:rsidR="00F20EC0">
        <w:t>__________________________________________</w:t>
      </w:r>
      <w:r>
        <w:t>AUTHOR____________</w:t>
      </w:r>
      <w:r w:rsidR="00F20EC0">
        <w:t>________________________</w:t>
      </w:r>
    </w:p>
    <w:p w:rsidR="008F24FF" w:rsidRPr="0056773F" w:rsidRDefault="00F20EC0" w:rsidP="00FF34D8">
      <w:pPr>
        <w:spacing w:line="240" w:lineRule="auto"/>
        <w:rPr>
          <w:sz w:val="20"/>
          <w:szCs w:val="20"/>
        </w:rPr>
      </w:pPr>
      <w:bookmarkStart w:id="0" w:name="_GoBack"/>
      <w:bookmarkEnd w:id="0"/>
      <w:r>
        <w:t xml:space="preserve">YOUR </w:t>
      </w:r>
      <w:r w:rsidR="00FF34D8">
        <w:t>THEME</w:t>
      </w:r>
      <w:proofErr w:type="gramStart"/>
      <w:r w:rsidR="002F7B59" w:rsidRPr="0056773F">
        <w:rPr>
          <w:sz w:val="20"/>
          <w:szCs w:val="20"/>
        </w:rPr>
        <w:t>:_</w:t>
      </w:r>
      <w:proofErr w:type="gramEnd"/>
      <w:r w:rsidR="002F7B59" w:rsidRPr="0056773F">
        <w:rPr>
          <w:sz w:val="20"/>
          <w:szCs w:val="20"/>
        </w:rPr>
        <w:t>____________________________________________________________________________________________________________________________________________________________</w:t>
      </w:r>
      <w:r w:rsidR="0056773F">
        <w:rPr>
          <w:sz w:val="20"/>
          <w:szCs w:val="20"/>
        </w:rPr>
        <w:t>_____</w:t>
      </w:r>
      <w:r w:rsidR="002F7B59" w:rsidRPr="0056773F">
        <w:rPr>
          <w:sz w:val="20"/>
          <w:szCs w:val="20"/>
        </w:rPr>
        <w:t>____________</w:t>
      </w:r>
      <w:r w:rsidR="008F24FF" w:rsidRPr="0056773F">
        <w:rPr>
          <w:sz w:val="20"/>
          <w:szCs w:val="20"/>
        </w:rPr>
        <w:t xml:space="preserve">   </w:t>
      </w:r>
    </w:p>
    <w:p w:rsidR="002F7B59" w:rsidRPr="0056773F" w:rsidRDefault="002F7B59">
      <w:pPr>
        <w:rPr>
          <w:sz w:val="20"/>
          <w:szCs w:val="20"/>
        </w:rPr>
      </w:pPr>
    </w:p>
    <w:tbl>
      <w:tblPr>
        <w:tblStyle w:val="TableGrid"/>
        <w:tblW w:w="14130" w:type="dxa"/>
        <w:tblInd w:w="-162" w:type="dxa"/>
        <w:tblLook w:val="04A0" w:firstRow="1" w:lastRow="0" w:firstColumn="1" w:lastColumn="0" w:noHBand="0" w:noVBand="1"/>
      </w:tblPr>
      <w:tblGrid>
        <w:gridCol w:w="2160"/>
        <w:gridCol w:w="3870"/>
        <w:gridCol w:w="4860"/>
        <w:gridCol w:w="3240"/>
      </w:tblGrid>
      <w:tr w:rsidR="00DD6F20" w:rsidTr="00FF34D8">
        <w:tc>
          <w:tcPr>
            <w:tcW w:w="2160" w:type="dxa"/>
          </w:tcPr>
          <w:p w:rsidR="00DD6F20" w:rsidRDefault="00DD6F20">
            <w:r>
              <w:t>Source Origin</w:t>
            </w:r>
          </w:p>
          <w:p w:rsidR="00DD6F20" w:rsidRPr="00DD6F20" w:rsidRDefault="00FF34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Range of pages</w:t>
            </w:r>
          </w:p>
        </w:tc>
        <w:tc>
          <w:tcPr>
            <w:tcW w:w="3870" w:type="dxa"/>
          </w:tcPr>
          <w:p w:rsidR="00DD6F20" w:rsidRDefault="00FF34D8">
            <w:r>
              <w:t>Your textual evidence and page number (can use ellipses)</w:t>
            </w:r>
            <w:proofErr w:type="gramStart"/>
            <w:r>
              <w:t>.:</w:t>
            </w:r>
            <w:proofErr w:type="gramEnd"/>
          </w:p>
        </w:tc>
        <w:tc>
          <w:tcPr>
            <w:tcW w:w="4860" w:type="dxa"/>
          </w:tcPr>
          <w:p w:rsidR="00DD6F20" w:rsidRPr="00FF34D8" w:rsidRDefault="00FF34D8">
            <w:r>
              <w:t>Explanation of quote to support the theme/ potential thesis</w:t>
            </w:r>
          </w:p>
        </w:tc>
        <w:tc>
          <w:tcPr>
            <w:tcW w:w="3240" w:type="dxa"/>
          </w:tcPr>
          <w:p w:rsidR="00DD6F20" w:rsidRDefault="00FF34D8">
            <w:r>
              <w:t>DISCUSSION:</w:t>
            </w:r>
          </w:p>
        </w:tc>
      </w:tr>
      <w:tr w:rsidR="00DD6F20" w:rsidTr="00FF34D8">
        <w:tc>
          <w:tcPr>
            <w:tcW w:w="2160" w:type="dxa"/>
          </w:tcPr>
          <w:p w:rsidR="00DD6F20" w:rsidRDefault="00DD6F20"/>
          <w:p w:rsidR="00DD6F20" w:rsidRDefault="00FF34D8">
            <w:r>
              <w:t>First third of book</w:t>
            </w:r>
          </w:p>
          <w:p w:rsidR="00DD6F20" w:rsidRDefault="00FF34D8">
            <w:r>
              <w:t>Pages:</w:t>
            </w:r>
          </w:p>
          <w:p w:rsidR="00DD6F20" w:rsidRDefault="00DD6F20"/>
          <w:p w:rsidR="00DD6F20" w:rsidRDefault="00FF34D8">
            <w:r>
              <w:t>DATE</w:t>
            </w:r>
          </w:p>
          <w:p w:rsidR="00DD6F20" w:rsidRDefault="00DD6F20"/>
          <w:p w:rsidR="008F24FF" w:rsidRDefault="008F24FF"/>
          <w:p w:rsidR="00DD6F20" w:rsidRDefault="00DD6F20"/>
        </w:tc>
        <w:tc>
          <w:tcPr>
            <w:tcW w:w="3870" w:type="dxa"/>
          </w:tcPr>
          <w:p w:rsidR="00DD6F20" w:rsidRDefault="00DD6F20"/>
        </w:tc>
        <w:tc>
          <w:tcPr>
            <w:tcW w:w="4860" w:type="dxa"/>
          </w:tcPr>
          <w:p w:rsidR="00DD6F20" w:rsidRDefault="00DD6F20"/>
        </w:tc>
        <w:tc>
          <w:tcPr>
            <w:tcW w:w="3240" w:type="dxa"/>
          </w:tcPr>
          <w:p w:rsidR="00DD6F20" w:rsidRDefault="00DD6F20"/>
        </w:tc>
      </w:tr>
      <w:tr w:rsidR="00DD6F20" w:rsidTr="00FF34D8">
        <w:tc>
          <w:tcPr>
            <w:tcW w:w="2160" w:type="dxa"/>
          </w:tcPr>
          <w:p w:rsidR="00DD6F20" w:rsidRDefault="00FF34D8">
            <w:r>
              <w:t>Middle of book</w:t>
            </w:r>
          </w:p>
          <w:p w:rsidR="00DD6F20" w:rsidRDefault="00FF34D8">
            <w:r>
              <w:t>Pages:</w:t>
            </w:r>
          </w:p>
          <w:p w:rsidR="00DD6F20" w:rsidRDefault="00DD6F20"/>
          <w:p w:rsidR="00DD6F20" w:rsidRDefault="00DD6F20"/>
          <w:p w:rsidR="008F24FF" w:rsidRDefault="00FF34D8">
            <w:r>
              <w:t>DATE</w:t>
            </w:r>
          </w:p>
          <w:p w:rsidR="00DD6F20" w:rsidRDefault="00DD6F20"/>
          <w:p w:rsidR="00DD6F20" w:rsidRDefault="00DD6F20"/>
          <w:p w:rsidR="00DD6F20" w:rsidRDefault="00DD6F20"/>
        </w:tc>
        <w:tc>
          <w:tcPr>
            <w:tcW w:w="3870" w:type="dxa"/>
          </w:tcPr>
          <w:p w:rsidR="00DD6F20" w:rsidRDefault="00DD6F20"/>
        </w:tc>
        <w:tc>
          <w:tcPr>
            <w:tcW w:w="4860" w:type="dxa"/>
          </w:tcPr>
          <w:p w:rsidR="00DD6F20" w:rsidRDefault="00DD6F20"/>
        </w:tc>
        <w:tc>
          <w:tcPr>
            <w:tcW w:w="3240" w:type="dxa"/>
          </w:tcPr>
          <w:p w:rsidR="00DD6F20" w:rsidRDefault="00DD6F20"/>
        </w:tc>
      </w:tr>
      <w:tr w:rsidR="00DD6F20" w:rsidTr="00FF34D8">
        <w:tc>
          <w:tcPr>
            <w:tcW w:w="2160" w:type="dxa"/>
          </w:tcPr>
          <w:p w:rsidR="00DD6F20" w:rsidRDefault="00FF34D8">
            <w:r>
              <w:t>End of book</w:t>
            </w:r>
          </w:p>
          <w:p w:rsidR="00DD6F20" w:rsidRDefault="00FF34D8">
            <w:r>
              <w:t>Pages:</w:t>
            </w:r>
          </w:p>
          <w:p w:rsidR="00DD6F20" w:rsidRDefault="00DD6F20"/>
          <w:p w:rsidR="00DD6F20" w:rsidRDefault="00DD6F20"/>
          <w:p w:rsidR="00DD6F20" w:rsidRDefault="00DD6F20"/>
          <w:p w:rsidR="00DD6F20" w:rsidRDefault="00FF34D8">
            <w:r>
              <w:t>DATE</w:t>
            </w:r>
          </w:p>
          <w:p w:rsidR="008F24FF" w:rsidRDefault="008F24FF"/>
          <w:p w:rsidR="00DD6F20" w:rsidRDefault="00DD6F20"/>
        </w:tc>
        <w:tc>
          <w:tcPr>
            <w:tcW w:w="3870" w:type="dxa"/>
          </w:tcPr>
          <w:p w:rsidR="00DD6F20" w:rsidRDefault="00DD6F20"/>
        </w:tc>
        <w:tc>
          <w:tcPr>
            <w:tcW w:w="4860" w:type="dxa"/>
          </w:tcPr>
          <w:p w:rsidR="00DD6F20" w:rsidRDefault="00DD6F20"/>
        </w:tc>
        <w:tc>
          <w:tcPr>
            <w:tcW w:w="3240" w:type="dxa"/>
          </w:tcPr>
          <w:p w:rsidR="00DD6F20" w:rsidRDefault="00DD6F20"/>
        </w:tc>
      </w:tr>
    </w:tbl>
    <w:p w:rsidR="002F7B59" w:rsidRDefault="002F7B59"/>
    <w:p w:rsidR="00F20EC0" w:rsidRDefault="00F20EC0"/>
    <w:p w:rsidR="00F20EC0" w:rsidRDefault="00F20EC0"/>
    <w:p w:rsidR="00DD6F20" w:rsidRDefault="00DD6F2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9"/>
        <w:gridCol w:w="12346"/>
      </w:tblGrid>
      <w:tr w:rsidR="0025743E" w:rsidTr="0025743E">
        <w:tc>
          <w:tcPr>
            <w:tcW w:w="2178" w:type="dxa"/>
          </w:tcPr>
          <w:p w:rsidR="0025743E" w:rsidRDefault="00FF34D8">
            <w:r>
              <w:t>OTHER:</w:t>
            </w:r>
          </w:p>
        </w:tc>
        <w:tc>
          <w:tcPr>
            <w:tcW w:w="12553" w:type="dxa"/>
          </w:tcPr>
          <w:p w:rsidR="0025743E" w:rsidRDefault="0025743E"/>
          <w:p w:rsidR="00FF34D8" w:rsidRDefault="00FF34D8"/>
          <w:p w:rsidR="00FF34D8" w:rsidRDefault="00FF34D8"/>
        </w:tc>
      </w:tr>
    </w:tbl>
    <w:p w:rsidR="00DD6F20" w:rsidRDefault="00DD6F2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2"/>
        <w:gridCol w:w="5318"/>
      </w:tblGrid>
      <w:tr w:rsidR="0056773F" w:rsidTr="00FF34D8">
        <w:trPr>
          <w:trHeight w:val="535"/>
        </w:trPr>
        <w:tc>
          <w:tcPr>
            <w:tcW w:w="922" w:type="dxa"/>
            <w:vMerge w:val="restart"/>
          </w:tcPr>
          <w:p w:rsidR="0056773F" w:rsidRDefault="0056773F"/>
        </w:tc>
        <w:tc>
          <w:tcPr>
            <w:tcW w:w="5318" w:type="dxa"/>
          </w:tcPr>
          <w:p w:rsidR="0056773F" w:rsidRDefault="0056773F" w:rsidP="0056773F"/>
        </w:tc>
      </w:tr>
      <w:tr w:rsidR="00A23471" w:rsidTr="00FF34D8">
        <w:trPr>
          <w:trHeight w:val="158"/>
        </w:trPr>
        <w:tc>
          <w:tcPr>
            <w:tcW w:w="922" w:type="dxa"/>
            <w:vMerge/>
          </w:tcPr>
          <w:p w:rsidR="00A23471" w:rsidRDefault="00A23471" w:rsidP="0025743E"/>
        </w:tc>
        <w:tc>
          <w:tcPr>
            <w:tcW w:w="5318" w:type="dxa"/>
          </w:tcPr>
          <w:p w:rsidR="00A23471" w:rsidRDefault="00A23471" w:rsidP="0056773F"/>
        </w:tc>
      </w:tr>
      <w:tr w:rsidR="0056773F" w:rsidTr="00FF34D8">
        <w:trPr>
          <w:trHeight w:val="233"/>
        </w:trPr>
        <w:tc>
          <w:tcPr>
            <w:tcW w:w="922" w:type="dxa"/>
            <w:vMerge/>
          </w:tcPr>
          <w:p w:rsidR="0056773F" w:rsidRDefault="0056773F" w:rsidP="0025743E"/>
        </w:tc>
        <w:tc>
          <w:tcPr>
            <w:tcW w:w="5318" w:type="dxa"/>
          </w:tcPr>
          <w:p w:rsidR="0056773F" w:rsidRPr="0056773F" w:rsidRDefault="0056773F" w:rsidP="0056773F"/>
        </w:tc>
      </w:tr>
    </w:tbl>
    <w:p w:rsidR="00DD6F20" w:rsidRDefault="00DD6F20" w:rsidP="0079500C"/>
    <w:sectPr w:rsidR="00DD6F20" w:rsidSect="008F24FF">
      <w:pgSz w:w="15840" w:h="12240" w:orient="landscape"/>
      <w:pgMar w:top="360" w:right="749" w:bottom="360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A5B93"/>
    <w:multiLevelType w:val="hybridMultilevel"/>
    <w:tmpl w:val="2626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55EDA"/>
    <w:multiLevelType w:val="hybridMultilevel"/>
    <w:tmpl w:val="705C1C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F3E79"/>
    <w:multiLevelType w:val="hybridMultilevel"/>
    <w:tmpl w:val="D14E3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3D0175"/>
    <w:multiLevelType w:val="multilevel"/>
    <w:tmpl w:val="2B968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281A86"/>
    <w:multiLevelType w:val="hybridMultilevel"/>
    <w:tmpl w:val="02363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45632E"/>
    <w:multiLevelType w:val="hybridMultilevel"/>
    <w:tmpl w:val="48B26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4C4EA1"/>
    <w:multiLevelType w:val="hybridMultilevel"/>
    <w:tmpl w:val="89B45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B59"/>
    <w:rsid w:val="000648AA"/>
    <w:rsid w:val="0025743E"/>
    <w:rsid w:val="002F7B59"/>
    <w:rsid w:val="00425AF0"/>
    <w:rsid w:val="0056773F"/>
    <w:rsid w:val="0079500C"/>
    <w:rsid w:val="008F24FF"/>
    <w:rsid w:val="00A02F30"/>
    <w:rsid w:val="00A23471"/>
    <w:rsid w:val="00A77574"/>
    <w:rsid w:val="00C2710F"/>
    <w:rsid w:val="00DD6F20"/>
    <w:rsid w:val="00F20EC0"/>
    <w:rsid w:val="00FB1913"/>
    <w:rsid w:val="00FF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52B127-6A9B-4D91-B47B-BF971146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B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77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7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5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5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70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652891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40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610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51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175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292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085300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354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68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471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1859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862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057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8397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com/url?sa=i&amp;rct=j&amp;q=&amp;esrc=s&amp;source=images&amp;cd=&amp;cad=rja&amp;uact=8&amp;ved=0CAcQjRw&amp;url=http%3A%2F%2Fwww.clipartpanda.com%2Fcategories%2Fteacher-books-clipart&amp;ei=GrwrVZ2NNJHksAS2yoCYAg&amp;bvm=bv.90491159,d.cWc&amp;psig=AFQjCNG1F7RMDswHmdrczW7sbfxhlTJLGQ&amp;ust=142901595351425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483AB-AAB5-437B-B45C-3537874DE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Brittany Troutman</dc:creator>
  <cp:lastModifiedBy>Richter, Barbara</cp:lastModifiedBy>
  <cp:revision>2</cp:revision>
  <cp:lastPrinted>2011-09-13T14:49:00Z</cp:lastPrinted>
  <dcterms:created xsi:type="dcterms:W3CDTF">2015-04-13T12:56:00Z</dcterms:created>
  <dcterms:modified xsi:type="dcterms:W3CDTF">2015-04-13T12:56:00Z</dcterms:modified>
</cp:coreProperties>
</file>